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E2" w:rsidRPr="003406CC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CC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 w:rsidRPr="003406CC">
        <w:rPr>
          <w:rFonts w:ascii="Times New Roman" w:hAnsi="Times New Roman" w:cs="Times New Roman"/>
          <w:b/>
          <w:sz w:val="28"/>
          <w:szCs w:val="28"/>
        </w:rPr>
        <w:t>ДНЕЙ</w:t>
      </w:r>
      <w:r w:rsidRPr="003406CC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DA67E0" w:rsidRPr="003406CC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CC">
        <w:rPr>
          <w:rFonts w:ascii="Times New Roman" w:hAnsi="Times New Roman" w:cs="Times New Roman"/>
          <w:b/>
          <w:sz w:val="28"/>
          <w:szCs w:val="28"/>
        </w:rPr>
        <w:t>ОТДЕЛЕНИЯ ПЕДАГОГИЧЕСКОГО СОЦИАЛЬНОГО И СПЕЦИАЛЬНОГО ОБРАЗОВАНИЯ</w:t>
      </w:r>
      <w:r w:rsidR="00DA67E0" w:rsidRPr="00340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Pr="003406CC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Pr="003406CC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6CC">
        <w:rPr>
          <w:rFonts w:ascii="Times New Roman" w:hAnsi="Times New Roman" w:cs="Times New Roman"/>
          <w:b/>
          <w:sz w:val="36"/>
          <w:szCs w:val="36"/>
        </w:rPr>
        <w:t>7</w:t>
      </w:r>
      <w:r w:rsidR="005F0248" w:rsidRPr="003406CC">
        <w:rPr>
          <w:rFonts w:ascii="Times New Roman" w:hAnsi="Times New Roman" w:cs="Times New Roman"/>
          <w:b/>
          <w:sz w:val="36"/>
          <w:szCs w:val="36"/>
        </w:rPr>
        <w:t>6</w:t>
      </w:r>
      <w:r w:rsidRPr="003406CC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3406CC">
        <w:rPr>
          <w:rFonts w:ascii="Times New Roman" w:hAnsi="Times New Roman" w:cs="Times New Roman"/>
          <w:b/>
          <w:sz w:val="36"/>
          <w:szCs w:val="36"/>
        </w:rPr>
        <w:t>20</w:t>
      </w:r>
      <w:r w:rsidR="00E526CB" w:rsidRPr="003406CC">
        <w:rPr>
          <w:rFonts w:ascii="Times New Roman" w:hAnsi="Times New Roman" w:cs="Times New Roman"/>
          <w:b/>
          <w:sz w:val="36"/>
          <w:szCs w:val="36"/>
        </w:rPr>
        <w:t>2</w:t>
      </w:r>
      <w:r w:rsidR="005F0248" w:rsidRPr="003406CC">
        <w:rPr>
          <w:rFonts w:ascii="Times New Roman" w:hAnsi="Times New Roman" w:cs="Times New Roman"/>
          <w:b/>
          <w:sz w:val="36"/>
          <w:szCs w:val="36"/>
        </w:rPr>
        <w:t>2</w:t>
      </w:r>
      <w:r w:rsidR="00DB176A" w:rsidRPr="003406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3406CC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76981" w:rsidRPr="003406CC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96"/>
        <w:gridCol w:w="5099"/>
        <w:gridCol w:w="1276"/>
        <w:gridCol w:w="1984"/>
        <w:gridCol w:w="1843"/>
        <w:gridCol w:w="3402"/>
      </w:tblGrid>
      <w:tr w:rsidR="00DB722C" w:rsidRPr="00DB722C" w:rsidTr="00A059EC">
        <w:trPr>
          <w:cantSplit/>
          <w:trHeight w:val="272"/>
          <w:jc w:val="center"/>
        </w:trPr>
        <w:tc>
          <w:tcPr>
            <w:tcW w:w="817" w:type="dxa"/>
            <w:shd w:val="clear" w:color="auto" w:fill="auto"/>
          </w:tcPr>
          <w:p w:rsidR="00531380" w:rsidRPr="00DB722C" w:rsidRDefault="00531380" w:rsidP="0051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6" w:type="dxa"/>
            <w:shd w:val="clear" w:color="auto" w:fill="auto"/>
          </w:tcPr>
          <w:p w:rsidR="00531380" w:rsidRPr="00DB722C" w:rsidRDefault="00531380" w:rsidP="00517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099" w:type="dxa"/>
            <w:shd w:val="clear" w:color="auto" w:fill="auto"/>
          </w:tcPr>
          <w:p w:rsidR="00531380" w:rsidRPr="00DB722C" w:rsidRDefault="00531380" w:rsidP="00751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531380" w:rsidRPr="00DB722C" w:rsidRDefault="00531380" w:rsidP="00560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1984" w:type="dxa"/>
            <w:shd w:val="clear" w:color="auto" w:fill="auto"/>
          </w:tcPr>
          <w:p w:rsidR="00531380" w:rsidRPr="00DB722C" w:rsidRDefault="00531380" w:rsidP="003830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</w:t>
            </w:r>
          </w:p>
        </w:tc>
        <w:tc>
          <w:tcPr>
            <w:tcW w:w="1843" w:type="dxa"/>
            <w:shd w:val="clear" w:color="auto" w:fill="auto"/>
          </w:tcPr>
          <w:p w:rsidR="00531380" w:rsidRPr="00DB722C" w:rsidRDefault="00531380" w:rsidP="00751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531380" w:rsidRPr="00DB722C" w:rsidRDefault="00531380" w:rsidP="003830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082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11.03 пятница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«Медико-биологические проблемы адаптации к физическим нагрузкам.»</w:t>
            </w: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082362" w:rsidRPr="00DB722C" w:rsidRDefault="00D017C4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082362" w:rsidRPr="00DB722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https://us02web.zoom.us/j/3477308695?pwd=aWQwUWgxTmRkVTVlT3BvS2xucFFXQT09</w:t>
              </w:r>
            </w:hyperlink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347 730 8695</w:t>
            </w:r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887872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082362" w:rsidRPr="00DB722C" w:rsidRDefault="00C4518D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 </w:t>
            </w:r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C4518D">
        <w:trPr>
          <w:cantSplit/>
          <w:trHeight w:val="1762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E66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16.03 среда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C4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«Урок адаптивной физической культуры при нарушениях осанки младших школьников».</w:t>
            </w: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 27 (танцевальный зал)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преподаватель</w:t>
            </w:r>
            <w:r w:rsidR="00C4518D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  <w:r w:rsidR="00C4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Слонимская 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E66610">
        <w:trPr>
          <w:cantSplit/>
          <w:trHeight w:val="2039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082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18.03. пятница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«Применение строевых и общеразвивающих упражнений во вводно-подготовительной части урока физической культуры».</w:t>
            </w:r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6,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302. (спортивный зал)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преподаватель </w:t>
            </w:r>
            <w:r w:rsidR="00C4518D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</w:t>
            </w:r>
            <w:r w:rsidR="00C4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Слонимская 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E66610">
        <w:trPr>
          <w:cantSplit/>
          <w:trHeight w:val="211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E66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22.03</w:t>
            </w:r>
            <w:r w:rsidR="00E66610"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«Анализ результатов участия сборной команды России в зимних Олимпийских играх в Пекине».</w:t>
            </w:r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6,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206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преподаватель</w:t>
            </w:r>
            <w:r w:rsidR="00C4518D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  <w:r w:rsidR="00C4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Слонимская 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E66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23.03</w:t>
            </w:r>
            <w:r w:rsidR="00E66610"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реда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«Физическая культура» участники: студенты 1-3 курсов.</w:t>
            </w:r>
          </w:p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докладов обсуждаются и корректируются.</w:t>
            </w: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zoom</w:t>
            </w:r>
            <w:proofErr w:type="spellEnd"/>
          </w:p>
          <w:p w:rsidR="00082362" w:rsidRPr="00DB722C" w:rsidRDefault="00D017C4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hyperlink r:id="rId7" w:history="1">
              <w:r w:rsidR="00082362" w:rsidRPr="00DB722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eastAsia="ru-RU" w:bidi="ar-SA"/>
                </w:rPr>
                <w:t>https://us02web.zoom.us/j/3477308695?pwd=aWQwUWgxTmRkVTVlT3BvS2xucFFXQT09</w:t>
              </w:r>
            </w:hyperlink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Идентификатор конференции: 347 730 8695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Пароль: 887872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Плотникова, </w:t>
            </w:r>
          </w:p>
          <w:p w:rsidR="00661CB5" w:rsidRDefault="00932EF4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преподавател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61CB5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лонимская,</w:t>
            </w:r>
            <w:r w:rsidR="00661CB5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Кулешова, Богатова И.И., </w:t>
            </w:r>
          </w:p>
          <w:p w:rsidR="00082362" w:rsidRPr="00DB722C" w:rsidRDefault="00932EF4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реподаватель </w:t>
            </w:r>
            <w:r w:rsidR="00661CB5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В.Ю.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Еремчук</w:t>
            </w:r>
            <w:proofErr w:type="spellEnd"/>
            <w:r w:rsidR="00082362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E66610">
        <w:trPr>
          <w:cantSplit/>
          <w:trHeight w:val="220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082362" w:rsidRPr="00DB722C" w:rsidRDefault="00082362" w:rsidP="00E66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25.03</w:t>
            </w:r>
            <w:r w:rsidR="00E66610"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996" w:type="dxa"/>
            <w:shd w:val="clear" w:color="auto" w:fill="auto"/>
          </w:tcPr>
          <w:p w:rsidR="00082362" w:rsidRPr="00DB722C" w:rsidRDefault="00C44A61" w:rsidP="00C4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082362" w:rsidRPr="00DB722C" w:rsidRDefault="00082362" w:rsidP="000823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«Совершенствование гимнастических упражнений с обучающимися старших классов».</w:t>
            </w:r>
          </w:p>
        </w:tc>
        <w:tc>
          <w:tcPr>
            <w:tcW w:w="1276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 302. Спортивный зал</w:t>
            </w:r>
          </w:p>
        </w:tc>
        <w:tc>
          <w:tcPr>
            <w:tcW w:w="1843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 </w:t>
            </w:r>
            <w:r w:rsidR="00661CB5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В.Ю.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Еремчук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2362" w:rsidRPr="00DB722C" w:rsidRDefault="00082362" w:rsidP="00082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22C" w:rsidRPr="00DB722C" w:rsidTr="00E66610">
        <w:trPr>
          <w:cantSplit/>
          <w:trHeight w:val="220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CA4929" w:rsidRPr="00DB722C" w:rsidRDefault="00CA4929" w:rsidP="00CA49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 марта суббота</w:t>
            </w:r>
          </w:p>
        </w:tc>
        <w:tc>
          <w:tcPr>
            <w:tcW w:w="996" w:type="dxa"/>
            <w:shd w:val="clear" w:color="auto" w:fill="auto"/>
          </w:tcPr>
          <w:p w:rsidR="00CA4929" w:rsidRPr="00DB722C" w:rsidRDefault="00CA4929" w:rsidP="00CA49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CA4929" w:rsidRPr="00DB722C" w:rsidRDefault="00CA4929" w:rsidP="00CA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«Воспитание в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веке: актуальные вопросы, достижения, инновации»  </w:t>
            </w:r>
          </w:p>
          <w:p w:rsidR="00CA4929" w:rsidRPr="00DB722C" w:rsidRDefault="00CA4929" w:rsidP="00CA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4929" w:rsidRPr="00DB722C" w:rsidRDefault="00CA4929" w:rsidP="00CA49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CA4929" w:rsidRPr="00DB722C" w:rsidRDefault="00CA4929" w:rsidP="00CA49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929" w:rsidRPr="00DB722C" w:rsidRDefault="00CA4929" w:rsidP="00CA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CA4929" w:rsidRPr="00DB722C" w:rsidRDefault="00CA4929" w:rsidP="00CA492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CA4929" w:rsidRPr="00DB722C" w:rsidRDefault="00CA4929" w:rsidP="00CA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CA4929" w:rsidRPr="00DB722C" w:rsidRDefault="00CA4929" w:rsidP="00CA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Е.А. Никитина</w:t>
            </w:r>
          </w:p>
        </w:tc>
      </w:tr>
      <w:tr w:rsidR="00DB722C" w:rsidRPr="00DB722C" w:rsidTr="00E66610">
        <w:trPr>
          <w:cantSplit/>
          <w:trHeight w:val="2203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28 марта-31 марта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???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научно-практическая конференция: «Образование в XXI веке»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 w:bidi="ar-SA"/>
              </w:rPr>
              <w:t>BELCA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М.Г.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Голубчикова</w:t>
            </w:r>
            <w:proofErr w:type="spellEnd"/>
          </w:p>
        </w:tc>
      </w:tr>
      <w:tr w:rsidR="00DB722C" w:rsidRPr="00DB722C" w:rsidTr="0043692E">
        <w:trPr>
          <w:cantSplit/>
          <w:trHeight w:val="1659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28.03 понедельник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10-10</w:t>
            </w:r>
          </w:p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 семинар «Создание PR-акции как средство развития организационных умений студентов»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Н.-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Набережная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8,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ауд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социальной педагогики и психологии 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Кибальник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«Принципы отбора подкастов для социально-педагогической практики»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Н.-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Набережная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8,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ауд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социальной педагогики и психологии 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Кибальник</w:t>
            </w:r>
          </w:p>
        </w:tc>
      </w:tr>
      <w:tr w:rsidR="00DB722C" w:rsidRPr="00DB722C" w:rsidTr="00E66610">
        <w:trPr>
          <w:cantSplit/>
          <w:trHeight w:val="1858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29.03 вторник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«Формула успеха»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8, ауд. 205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Федосова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«Ау, кто ты? Или поиск себя настоящего в мире потерянного Я»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https://us02web.zoom.us/j/83801087750?pwd=elk0bXF1RjgvaWNaNkdTYTV4UXZxZz09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838 0108 7750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доступа: 345917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«Методы арт-терапии в контексте социально-педагогического сопровождения личности»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https://us02web.zoom.us/j/83801087750?pwd=elk0bXF1RjgvaWNaNkdTYTV4UXZxZz09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838 0108 7750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доступа: 345917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30.03 среда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08-30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марафон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«Просветительская деятельность психолого-педагогической направленности»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202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рофессор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Костин, доцент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Беринская</w:t>
            </w:r>
            <w:proofErr w:type="spellEnd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социальных навыков «Конструктивный образ семьи»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210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социальной педагогики и психологии 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Кибальник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«Основные концепции социализации личности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западной философии и психологии»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8, ауд. 205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с элементами тренинга «Эстетика молодежных субкультур»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9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социальной педагогики и психологии 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Кибальник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«Проективные методы в деятельности социального педагога»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202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социальной педагогики и психологии 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Матафонова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«Снижение уровня личностной тревожности в ситуации неопределенности»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6,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114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«Бункер»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6, ауд. 109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31.03 четверг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Социально-психологический тренинг «Управление мотивацией»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208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результатов Всероссийского с международным участием конкурса социальных и научно-практических проектов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DB722C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  <w:t>www.</w:t>
            </w:r>
            <w:hyperlink r:id="rId8" w:tgtFrame="_blank" w:history="1">
              <w:r w:rsidR="00436933" w:rsidRPr="00DB722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 w:bidi="ar-SA"/>
                </w:rPr>
                <w:t>pi.isu.ru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.Ф.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Ушева</w:t>
            </w:r>
            <w:proofErr w:type="spellEnd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Круглый стол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«Федеральные образовательные центры как места развития профессионального потенциала»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6, ауд. 231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Т.Ф.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Ушева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 марта</w:t>
            </w:r>
          </w:p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Митап</w:t>
            </w:r>
            <w:proofErr w:type="spellEnd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«Роль РДШ в формировании патриотизма у современных школьников»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8,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9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педагогики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436933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Харченко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01.04 пятница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08-30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 ЭТО…»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proofErr w:type="spellStart"/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Сухэ-Батора</w:t>
            </w:r>
            <w:proofErr w:type="spellEnd"/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, 9,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27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«Песочная терапия в работе с детскими страхами у младших школьников»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8, ауд. 208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Федосова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Командообразование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proofErr w:type="spellStart"/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Сухэ-Батора</w:t>
            </w:r>
            <w:proofErr w:type="spellEnd"/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, 9,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27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организации волонтерского центра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8, ауд. 208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Федосова</w:t>
            </w:r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Сензитивный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тренинг «Мы в ситуации двух шоков — идеологического и психологического»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8, ауд. 205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436933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В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Рерке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жизненный целей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8, ауд. 208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Гордина</w:t>
            </w:r>
            <w:proofErr w:type="spellEnd"/>
          </w:p>
        </w:tc>
      </w:tr>
      <w:tr w:rsidR="00DB722C" w:rsidRPr="00DB722C" w:rsidTr="00A059EC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Дискуссионная площадка</w:t>
            </w:r>
          </w:p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«Социальный паспорт ребенка»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 w:bidi="ar-SA"/>
              </w:rPr>
            </w:pPr>
            <w:r w:rsidRPr="00DB72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>Н.-Набережная, 6, ауд. 227</w:t>
            </w:r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Т.Ф. </w:t>
            </w:r>
            <w:proofErr w:type="spellStart"/>
            <w:r w:rsidR="00436933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Ушева</w:t>
            </w:r>
            <w:proofErr w:type="spellEnd"/>
          </w:p>
        </w:tc>
      </w:tr>
      <w:tr w:rsidR="00DB722C" w:rsidRPr="00DB722C" w:rsidTr="00E66610">
        <w:trPr>
          <w:cantSplit/>
          <w:trHeight w:val="13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436933" w:rsidRPr="00DB722C" w:rsidRDefault="00436933" w:rsidP="004369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04.04 понедельник</w:t>
            </w:r>
          </w:p>
        </w:tc>
        <w:tc>
          <w:tcPr>
            <w:tcW w:w="99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10-10 </w:t>
            </w:r>
          </w:p>
        </w:tc>
        <w:tc>
          <w:tcPr>
            <w:tcW w:w="5099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Секция-презентация «Использование средств искусства для обучения, воспитания и развития младших школьников»</w:t>
            </w:r>
          </w:p>
        </w:tc>
        <w:tc>
          <w:tcPr>
            <w:tcW w:w="1276" w:type="dxa"/>
            <w:shd w:val="clear" w:color="auto" w:fill="auto"/>
          </w:tcPr>
          <w:p w:rsidR="00436933" w:rsidRPr="00DB722C" w:rsidRDefault="00436933" w:rsidP="004369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436933" w:rsidRPr="00DB722C" w:rsidRDefault="00D017C4" w:rsidP="004369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00436933" w:rsidRPr="00DB722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https://teams.microsoft.com/l/meetup-join/19%3a6d6905e5a9064b05962e1f8c02df59e3%40thread.tacv2/1643966982803?context=%7b%22Tid%22%3a%22b51a4eb6-e5a0-445d-86ce-5d4d4a62733f%22%2c%22Oid%22%3a%2226f0543f-819a-4172-9497-495d528f4a47%22%7d</w:t>
              </w:r>
            </w:hyperlink>
          </w:p>
        </w:tc>
        <w:tc>
          <w:tcPr>
            <w:tcW w:w="1843" w:type="dxa"/>
            <w:shd w:val="clear" w:color="auto" w:fill="auto"/>
          </w:tcPr>
          <w:p w:rsidR="00436933" w:rsidRPr="00DB722C" w:rsidRDefault="00436933" w:rsidP="004369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436933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6933"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33"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 Калинина</w:t>
            </w:r>
          </w:p>
        </w:tc>
      </w:tr>
      <w:tr w:rsidR="00DB722C" w:rsidRPr="00DB722C" w:rsidTr="00E66610">
        <w:trPr>
          <w:cantSplit/>
          <w:trHeight w:val="19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150EEA" w:rsidRPr="00DB722C" w:rsidRDefault="00150EEA" w:rsidP="00150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05 .04</w:t>
            </w:r>
          </w:p>
          <w:p w:rsidR="00150EEA" w:rsidRPr="00DB722C" w:rsidRDefault="00150EEA" w:rsidP="00150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996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150EEA" w:rsidRPr="00DB722C" w:rsidRDefault="00150EEA" w:rsidP="00150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«Предпрофессиональные исследования выпускников профиля:  «физическая культура»» 4-5 курс</w:t>
            </w:r>
          </w:p>
          <w:p w:rsidR="00150EEA" w:rsidRPr="00DB722C" w:rsidRDefault="00150EEA" w:rsidP="00150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докладов прилагаются</w:t>
            </w:r>
          </w:p>
        </w:tc>
        <w:tc>
          <w:tcPr>
            <w:tcW w:w="1276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  <w:t xml:space="preserve">Н.-Набережная, 6,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206 </w:t>
            </w:r>
          </w:p>
        </w:tc>
        <w:tc>
          <w:tcPr>
            <w:tcW w:w="1843" w:type="dxa"/>
            <w:shd w:val="clear" w:color="auto" w:fill="auto"/>
          </w:tcPr>
          <w:p w:rsidR="00150EEA" w:rsidRPr="00DB722C" w:rsidRDefault="00150EEA" w:rsidP="00150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402" w:type="dxa"/>
            <w:shd w:val="clear" w:color="auto" w:fill="auto"/>
          </w:tcPr>
          <w:p w:rsidR="00150EEA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рофессор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доценты: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Русаков,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Кузекевич</w:t>
            </w:r>
            <w:proofErr w:type="spellEnd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Пружинина</w:t>
            </w:r>
            <w:proofErr w:type="spellEnd"/>
            <w:r w:rsidR="00150EEA"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722C" w:rsidRPr="00DB722C" w:rsidTr="00E66610">
        <w:trPr>
          <w:cantSplit/>
          <w:trHeight w:val="198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150EEA" w:rsidRPr="00DB722C" w:rsidRDefault="00150EEA" w:rsidP="00150EEA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07.04 четверг</w:t>
            </w:r>
          </w:p>
        </w:tc>
        <w:tc>
          <w:tcPr>
            <w:tcW w:w="996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13-50 </w:t>
            </w:r>
          </w:p>
        </w:tc>
        <w:tc>
          <w:tcPr>
            <w:tcW w:w="5099" w:type="dxa"/>
            <w:shd w:val="clear" w:color="auto" w:fill="auto"/>
          </w:tcPr>
          <w:p w:rsidR="00150EEA" w:rsidRPr="00DB722C" w:rsidRDefault="00150EEA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“Возможности и ограничения использования современных педагогических технологий в начальном и дополнительном образовании”</w:t>
            </w:r>
          </w:p>
          <w:p w:rsidR="00150EEA" w:rsidRPr="00DB722C" w:rsidRDefault="00150EEA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50EEA" w:rsidRPr="00DB722C" w:rsidRDefault="00150EEA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Н.-Набережная 6, ауд. 210</w:t>
            </w:r>
          </w:p>
        </w:tc>
        <w:tc>
          <w:tcPr>
            <w:tcW w:w="1843" w:type="dxa"/>
            <w:shd w:val="clear" w:color="auto" w:fill="auto"/>
          </w:tcPr>
          <w:p w:rsidR="00150EEA" w:rsidRPr="00DB722C" w:rsidRDefault="00150EEA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150EEA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50EEA"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0EEA"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proofErr w:type="spellStart"/>
            <w:r w:rsidR="00150EEA"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Францева</w:t>
            </w:r>
            <w:proofErr w:type="spellEnd"/>
          </w:p>
        </w:tc>
      </w:tr>
      <w:tr w:rsidR="00661CB5" w:rsidRPr="00DB722C" w:rsidTr="004A416E">
        <w:trPr>
          <w:cantSplit/>
          <w:trHeight w:val="2259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661CB5" w:rsidRPr="00DB722C" w:rsidRDefault="00661CB5" w:rsidP="00150EEA">
            <w:pPr>
              <w:widowControl w:val="0"/>
              <w:spacing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08.04 пятница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13-50 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"Научно-исследовательская работа педагога: опыт и перспективы"</w:t>
            </w:r>
          </w:p>
          <w:p w:rsidR="00661CB5" w:rsidRPr="00DB722C" w:rsidRDefault="00661CB5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1ИТНО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150E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Н.-Набережная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ауд. 238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150E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150E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М.А. Петрова,</w:t>
            </w:r>
          </w:p>
          <w:p w:rsidR="00661CB5" w:rsidRPr="00DB722C" w:rsidRDefault="00661CB5" w:rsidP="00150E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 Калинина</w:t>
            </w:r>
          </w:p>
        </w:tc>
      </w:tr>
      <w:tr w:rsidR="00661CB5" w:rsidRPr="00DB722C" w:rsidTr="004A416E">
        <w:trPr>
          <w:cantSplit/>
          <w:trHeight w:val="2259"/>
          <w:jc w:val="center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661CB5" w:rsidRPr="00DB722C" w:rsidRDefault="00661CB5" w:rsidP="00661CB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661CB5" w:rsidRPr="00DB722C" w:rsidRDefault="00D017C4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bookmarkStart w:id="0" w:name="_GoBack"/>
            <w:bookmarkEnd w:id="0"/>
            <w:r w:rsidR="00661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099" w:type="dxa"/>
            <w:shd w:val="clear" w:color="auto" w:fill="auto"/>
          </w:tcPr>
          <w:p w:rsidR="00661CB5" w:rsidRPr="00F7530C" w:rsidRDefault="00661CB5" w:rsidP="00661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конференция конкурса молодежных исследований «Особые дети в современном мире»</w:t>
            </w:r>
          </w:p>
        </w:tc>
        <w:tc>
          <w:tcPr>
            <w:tcW w:w="1276" w:type="dxa"/>
            <w:shd w:val="clear" w:color="auto" w:fill="auto"/>
          </w:tcPr>
          <w:p w:rsidR="00661CB5" w:rsidRPr="00F7530C" w:rsidRDefault="00661CB5" w:rsidP="0066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61CB5" w:rsidRPr="00F7530C" w:rsidRDefault="00661CB5" w:rsidP="0066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530C" w:rsidRPr="00F7530C" w:rsidRDefault="00F7530C" w:rsidP="00661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0C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  <w:p w:rsidR="00661CB5" w:rsidRPr="00F7530C" w:rsidRDefault="00D017C4" w:rsidP="00661CB5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tgtFrame="_blank" w:history="1">
              <w:r w:rsidR="00661CB5" w:rsidRPr="00F7530C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https://teams.microsoft.com/l/meetup-join/19%3a6d6905e5a9064b05962e1f8c02df59e3%40thread.tacv2/1648036555166?context=%7b%22Tid%22%3a%22b51a4eb6-e5a0-445d-86ce-5d4d4a62733f%22%2c%22Oid%22%3a%22f13ac963-f658-416a-81e0-589d8ec5bdbc%22%7d</w:t>
              </w:r>
            </w:hyperlink>
          </w:p>
          <w:p w:rsidR="00661CB5" w:rsidRPr="00F7530C" w:rsidRDefault="00661CB5" w:rsidP="0066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1CB5" w:rsidRPr="00F7530C" w:rsidRDefault="00661CB5" w:rsidP="00661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0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661CB5" w:rsidRPr="00F7530C" w:rsidRDefault="00661CB5" w:rsidP="00661C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0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Л.А. Гладун</w:t>
            </w:r>
          </w:p>
        </w:tc>
      </w:tr>
      <w:tr w:rsidR="00661CB5" w:rsidRPr="00DB722C" w:rsidTr="00A059EC">
        <w:trPr>
          <w:cantSplit/>
          <w:trHeight w:val="13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09.04 суббота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«Научный старт в специальном образовании»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1CB5" w:rsidRPr="00F7530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Teams</w:t>
            </w:r>
          </w:p>
          <w:p w:rsidR="00661CB5" w:rsidRPr="00DB722C" w:rsidRDefault="00D017C4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661CB5" w:rsidRPr="00DB722C">
                <w:rPr>
                  <w:rStyle w:val="a8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https://teams.microsoft.com/l/meetup-join/19%3a6d6905e5a9064b05962e1f8c02df59e3%40thread.tacv2/1647004913962?context=%7b%22Tid%22%3a%22b51a4eb6-e5a0-445d-86ce-5d4d4a62733f%22%2c%22Oid%22%3a%2250a7c823-e207-4b5e-8bb4-2b77c19a0eb8%22%7d</w:t>
              </w:r>
            </w:hyperlink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Инденбаум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 А.А.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Гостар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1CB5" w:rsidRPr="00DB722C" w:rsidTr="00661CB5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</w:tcPr>
          <w:p w:rsidR="00661CB5" w:rsidRPr="00DB722C" w:rsidRDefault="00661CB5" w:rsidP="00661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  <w:r w:rsidRPr="00DB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DB722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Калейдоскоп исследований в специальной психологии»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1CB5" w:rsidRPr="00F7530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Teams</w:t>
            </w:r>
          </w:p>
          <w:p w:rsidR="00661CB5" w:rsidRPr="00DB722C" w:rsidRDefault="00D017C4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61CB5" w:rsidRPr="00DB722C">
                <w:rPr>
                  <w:rStyle w:val="a8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https://teams.microsoft.com/l/meetup-join/19%3a6d6905e5a9064b05962e1f8c02df59e3%40thread.tacv2/1642773251055?context=%7b%22Tid%22%3a%22b51a4eb6-e5a0-445d-86ce-5d4d4a62733f%22%2c%22Oid%22%3a%228d8ae8b1-3e03-46fe-9714-8043a6d375a4%22%7d</w:t>
              </w:r>
            </w:hyperlink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Заиграева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Самойлюк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1CB5" w:rsidRPr="00DB722C" w:rsidTr="00661CB5">
        <w:trPr>
          <w:cantSplit/>
          <w:trHeight w:val="1380"/>
          <w:jc w:val="center"/>
        </w:trPr>
        <w:tc>
          <w:tcPr>
            <w:tcW w:w="817" w:type="dxa"/>
            <w:vMerge/>
            <w:shd w:val="clear" w:color="auto" w:fill="auto"/>
          </w:tcPr>
          <w:p w:rsidR="00661CB5" w:rsidRPr="00DB722C" w:rsidRDefault="00661CB5" w:rsidP="00661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 </w:t>
            </w:r>
            <w:r w:rsidRPr="00DB7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«Калейдоскоп логопедических исследований»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teams</w:t>
            </w:r>
          </w:p>
          <w:p w:rsidR="00661CB5" w:rsidRPr="00DB722C" w:rsidRDefault="00D017C4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61CB5" w:rsidRPr="00DB722C">
                <w:rPr>
                  <w:rStyle w:val="a8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https://teams.microsoft.com/l/meetup-join/19%3a513fa8e89ff44cb1a3ab1b596c3f1176%40thread.tacv2/1637041088814?context=%7b%22Tid%22%3a%22b51a4eb6-e5a0-445d-86ce-5d4d4a62733f%22%2c%22Oid%22%3a%2282c748bf-ca2a-40c6-8246-3ee15388edbf%22%7d</w:t>
              </w:r>
            </w:hyperlink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Серебренникова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Мурашова </w:t>
            </w:r>
          </w:p>
        </w:tc>
      </w:tr>
      <w:tr w:rsidR="00661CB5" w:rsidRPr="00DB722C" w:rsidTr="00815417">
        <w:trPr>
          <w:cantSplit/>
          <w:trHeight w:val="2405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11.04 понедельник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8-30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Экскурсия-знакомство со структурой образовательной среды разных стран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1CB5" w:rsidRPr="00DB722C" w:rsidRDefault="00D017C4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="00661CB5" w:rsidRPr="00DB722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https://teams.microsoft.com/l/meetup-join/19%3a6d6905e5a9064b05962e1f8c02df59e3%40thread.tacv2/1630849912150?context=%7b%22Tid%22%3a%22b51a4eb6-e5a0-445d-86ce-5d4d4a62733f%22%2c%22Oid%22%3a%22520a9679-5a50-440c-b419-659c3d59f7eb%22%7d</w:t>
              </w:r>
            </w:hyperlink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</w:t>
            </w:r>
            <w:proofErr w:type="spellEnd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И.М. Попова</w:t>
            </w:r>
          </w:p>
        </w:tc>
      </w:tr>
      <w:tr w:rsidR="00661CB5" w:rsidRPr="00DB722C" w:rsidTr="004A416E">
        <w:trPr>
          <w:cantSplit/>
          <w:trHeight w:val="2405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11.04 понедельник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"Психолого-педагогические условия формирования у младших школьников представлений о ценности познания"</w:t>
            </w:r>
          </w:p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Н.-Набережная 6, ауд. 205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С.А. </w:t>
            </w: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661CB5" w:rsidRPr="00DB722C" w:rsidTr="00CE259A">
        <w:trPr>
          <w:cantSplit/>
          <w:trHeight w:val="2511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11.04 понедельник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1 «Актуальные методы и приемы обучения искусству танца в дошкольной образовательной организации»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</w:t>
            </w: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класс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Шинкарёва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Галкина </w:t>
            </w:r>
          </w:p>
        </w:tc>
      </w:tr>
      <w:tr w:rsidR="00661CB5" w:rsidRPr="00DB722C" w:rsidTr="0077078C">
        <w:trPr>
          <w:cantSplit/>
          <w:trHeight w:val="2227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13</w:t>
            </w: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 среда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Секция 2 «Эксперимент в ДОО: обсуждение результатов диагностики исследовательских способностей» 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 208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Кананчук</w:t>
            </w:r>
            <w:proofErr w:type="spellEnd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1CB5" w:rsidRPr="00DB722C" w:rsidTr="0077078C">
        <w:trPr>
          <w:cantSplit/>
          <w:trHeight w:val="2227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661CB5" w:rsidRPr="00DB722C" w:rsidRDefault="00D017C4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</w:t>
            </w:r>
            <w:r w:rsid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099" w:type="dxa"/>
            <w:shd w:val="clear" w:color="auto" w:fill="auto"/>
          </w:tcPr>
          <w:p w:rsidR="00661CB5" w:rsidRPr="00661CB5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Секция «Современные проблемы специального образования </w:t>
            </w:r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в научных исследованиях студентов»</w:t>
            </w:r>
          </w:p>
        </w:tc>
        <w:tc>
          <w:tcPr>
            <w:tcW w:w="1276" w:type="dxa"/>
            <w:shd w:val="clear" w:color="auto" w:fill="auto"/>
          </w:tcPr>
          <w:p w:rsidR="00661CB5" w:rsidRPr="00F7530C" w:rsidRDefault="00661CB5" w:rsidP="0066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0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F7530C" w:rsidRPr="00F7530C" w:rsidRDefault="00F7530C" w:rsidP="00DD5E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0C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  <w:p w:rsidR="00DD5E38" w:rsidRPr="00F7530C" w:rsidRDefault="00D017C4" w:rsidP="00DD5E3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="00DD5E38" w:rsidRPr="00F7530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https://teams.microsoft.com/l/meetup-join/19%3a6d6905e5a9064b05962e1f8c02df59e3%40thread.tacv2/1648105159058?context=%7b%22Tid%22%3a%22b51a4eb6-e5a0-445d-86ce-5d4d4a62733f%22%2c%22Oid%22%3a%222b5864e4-d59f-49db-b135-b28779ebbb1d%22%7d</w:t>
              </w:r>
            </w:hyperlink>
          </w:p>
          <w:p w:rsidR="00661CB5" w:rsidRPr="00F7530C" w:rsidRDefault="00661CB5" w:rsidP="0066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Р.А. Афанасьева</w:t>
            </w:r>
          </w:p>
        </w:tc>
      </w:tr>
      <w:tr w:rsidR="00661CB5" w:rsidRPr="00DB722C" w:rsidTr="00B21D94">
        <w:trPr>
          <w:cantSplit/>
          <w:trHeight w:val="2227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14.04 четверг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«Формирование </w:t>
            </w: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личностных результатов средствами образовательной области «Филология» в учебной и внеурочной деятельности»</w:t>
            </w: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661CB5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EDUCA </w:t>
            </w: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Код доступа: cpxgp8 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Пересада</w:t>
            </w:r>
            <w:proofErr w:type="spellEnd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61CB5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преп. Е.А. Жданова</w:t>
            </w:r>
          </w:p>
        </w:tc>
      </w:tr>
      <w:tr w:rsidR="00661CB5" w:rsidRPr="00DB722C" w:rsidTr="00C95422">
        <w:trPr>
          <w:cantSplit/>
          <w:trHeight w:val="2402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18.04 понедельник 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Педагогические чтения «Гуманная педагогика: вчера, сегодня, завтра»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 4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умовская </w:t>
            </w:r>
          </w:p>
        </w:tc>
      </w:tr>
      <w:tr w:rsidR="00661CB5" w:rsidRPr="00DB722C" w:rsidTr="00A059EC">
        <w:trPr>
          <w:cantSplit/>
          <w:trHeight w:val="1711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20.04 среда </w:t>
            </w:r>
          </w:p>
        </w:tc>
        <w:tc>
          <w:tcPr>
            <w:tcW w:w="996" w:type="dxa"/>
            <w:shd w:val="clear" w:color="auto" w:fill="auto"/>
          </w:tcPr>
          <w:p w:rsidR="00661CB5" w:rsidRPr="0032399B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13-50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Педагогическая лаборатория «Педагогическое наблюдение: «окна возможностей». Авторский подход Л.В. Михайловой-Свирской. 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Н.-Набережная, 6, ауд. 4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Зайцева О.Ю.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1CB5" w:rsidRPr="00DB722C" w:rsidRDefault="00661CB5" w:rsidP="00661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B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 Карих В.В.</w:t>
            </w:r>
          </w:p>
        </w:tc>
      </w:tr>
      <w:tr w:rsidR="00661CB5" w:rsidRPr="00DB722C" w:rsidTr="0088048D">
        <w:trPr>
          <w:cantSplit/>
          <w:trHeight w:val="1711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20.04 среда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Презентация-конкурс </w:t>
            </w: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инфографики</w:t>
            </w:r>
            <w:proofErr w:type="spellEnd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"Современный младший школьник"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работ и голосование онлайн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Н.-Набережная 8, ауд. 5/3</w:t>
            </w:r>
          </w:p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1CB5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</w:t>
            </w:r>
            <w:r w:rsidRPr="00661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Код доступа: cpxgp8 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преп. И.М. Попова</w:t>
            </w:r>
          </w:p>
        </w:tc>
      </w:tr>
      <w:tr w:rsidR="00661CB5" w:rsidRPr="00DB722C" w:rsidTr="0088048D">
        <w:trPr>
          <w:cantSplit/>
          <w:trHeight w:val="2000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661CB5" w:rsidRPr="00DB722C" w:rsidRDefault="00661CB5" w:rsidP="00661C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22.04 пятница</w:t>
            </w:r>
          </w:p>
        </w:tc>
        <w:tc>
          <w:tcPr>
            <w:tcW w:w="99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разработок интеллектуально-развивающих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занятий для младших школьников «Мозговой штурм»</w:t>
            </w:r>
          </w:p>
        </w:tc>
        <w:tc>
          <w:tcPr>
            <w:tcW w:w="1276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661CB5" w:rsidRPr="00DB722C" w:rsidRDefault="00661CB5" w:rsidP="00661C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Н.-Набережная 6, ауд. 104</w:t>
            </w:r>
          </w:p>
        </w:tc>
        <w:tc>
          <w:tcPr>
            <w:tcW w:w="1843" w:type="dxa"/>
            <w:shd w:val="clear" w:color="auto" w:fill="auto"/>
          </w:tcPr>
          <w:p w:rsidR="00661CB5" w:rsidRPr="00DB722C" w:rsidRDefault="00661CB5" w:rsidP="00661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661CB5" w:rsidRPr="00DB722C" w:rsidRDefault="00661CB5" w:rsidP="00661C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С.А. </w:t>
            </w:r>
            <w:proofErr w:type="spellStart"/>
            <w:r w:rsidRPr="00DB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Коногорская</w:t>
            </w:r>
            <w:proofErr w:type="spellEnd"/>
          </w:p>
        </w:tc>
      </w:tr>
    </w:tbl>
    <w:p w:rsidR="00B61CD6" w:rsidRPr="003406CC" w:rsidRDefault="00B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7598"/>
      </w:tblGrid>
      <w:tr w:rsidR="00C3462A" w:rsidRPr="00974435" w:rsidTr="00C3462A">
        <w:trPr>
          <w:trHeight w:val="1058"/>
        </w:trPr>
        <w:tc>
          <w:tcPr>
            <w:tcW w:w="7598" w:type="dxa"/>
          </w:tcPr>
          <w:p w:rsidR="00C3462A" w:rsidRPr="003406CC" w:rsidRDefault="00C3462A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НИРС</w:t>
            </w:r>
          </w:p>
          <w:p w:rsidR="00C3462A" w:rsidRPr="003406CC" w:rsidRDefault="00E101FC" w:rsidP="0097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974435" w:rsidRPr="003406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СОЦИАЛЬНОГО И СПЕЦИАЛЬНОГО ОБРАЗОВАНИЯ</w:t>
            </w:r>
          </w:p>
        </w:tc>
        <w:tc>
          <w:tcPr>
            <w:tcW w:w="7598" w:type="dxa"/>
          </w:tcPr>
          <w:p w:rsidR="00C3462A" w:rsidRPr="003406CC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2A" w:rsidRPr="00974435" w:rsidRDefault="00974435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6CC">
              <w:rPr>
                <w:rFonts w:ascii="Times New Roman" w:hAnsi="Times New Roman" w:cs="Times New Roman"/>
                <w:sz w:val="24"/>
                <w:szCs w:val="24"/>
              </w:rPr>
              <w:t>Шумовская А.Г.</w:t>
            </w:r>
          </w:p>
        </w:tc>
      </w:tr>
    </w:tbl>
    <w:p w:rsidR="005F0248" w:rsidRDefault="005F0248">
      <w:pPr>
        <w:rPr>
          <w:rFonts w:ascii="Times New Roman" w:hAnsi="Times New Roman" w:cs="Times New Roman"/>
          <w:sz w:val="28"/>
          <w:szCs w:val="28"/>
        </w:rPr>
      </w:pPr>
    </w:p>
    <w:sectPr w:rsidR="005F0248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2362"/>
    <w:rsid w:val="00086D86"/>
    <w:rsid w:val="000A201F"/>
    <w:rsid w:val="000B16C0"/>
    <w:rsid w:val="000C3807"/>
    <w:rsid w:val="000D113C"/>
    <w:rsid w:val="000D233D"/>
    <w:rsid w:val="000D483F"/>
    <w:rsid w:val="000D583A"/>
    <w:rsid w:val="000D74A1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15820"/>
    <w:rsid w:val="0013089B"/>
    <w:rsid w:val="001443C5"/>
    <w:rsid w:val="00150EEA"/>
    <w:rsid w:val="0016399D"/>
    <w:rsid w:val="001805C2"/>
    <w:rsid w:val="001851B6"/>
    <w:rsid w:val="001931C6"/>
    <w:rsid w:val="001A3F60"/>
    <w:rsid w:val="001A71B5"/>
    <w:rsid w:val="001B1BDC"/>
    <w:rsid w:val="001D671A"/>
    <w:rsid w:val="001E7183"/>
    <w:rsid w:val="001F0664"/>
    <w:rsid w:val="00210696"/>
    <w:rsid w:val="002113CC"/>
    <w:rsid w:val="00212389"/>
    <w:rsid w:val="002204B6"/>
    <w:rsid w:val="00220DE0"/>
    <w:rsid w:val="00224F10"/>
    <w:rsid w:val="002335D0"/>
    <w:rsid w:val="00247942"/>
    <w:rsid w:val="00253832"/>
    <w:rsid w:val="002644E2"/>
    <w:rsid w:val="00264F66"/>
    <w:rsid w:val="00267286"/>
    <w:rsid w:val="00286A06"/>
    <w:rsid w:val="00291D57"/>
    <w:rsid w:val="00293B8B"/>
    <w:rsid w:val="002B60B4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399B"/>
    <w:rsid w:val="003246B3"/>
    <w:rsid w:val="003269C1"/>
    <w:rsid w:val="003320DE"/>
    <w:rsid w:val="00332F04"/>
    <w:rsid w:val="003406CC"/>
    <w:rsid w:val="003435C9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4CDF"/>
    <w:rsid w:val="003F5FD6"/>
    <w:rsid w:val="00415260"/>
    <w:rsid w:val="00415CBD"/>
    <w:rsid w:val="0042603A"/>
    <w:rsid w:val="00430086"/>
    <w:rsid w:val="00433575"/>
    <w:rsid w:val="00435C57"/>
    <w:rsid w:val="0043692E"/>
    <w:rsid w:val="00436933"/>
    <w:rsid w:val="00442E69"/>
    <w:rsid w:val="00447025"/>
    <w:rsid w:val="004523EA"/>
    <w:rsid w:val="00456D0F"/>
    <w:rsid w:val="0047245E"/>
    <w:rsid w:val="00480912"/>
    <w:rsid w:val="0048522C"/>
    <w:rsid w:val="00495FE2"/>
    <w:rsid w:val="004A416E"/>
    <w:rsid w:val="004A67C5"/>
    <w:rsid w:val="004B2916"/>
    <w:rsid w:val="004B78EF"/>
    <w:rsid w:val="004C025A"/>
    <w:rsid w:val="004C093E"/>
    <w:rsid w:val="004C582B"/>
    <w:rsid w:val="004D3702"/>
    <w:rsid w:val="004D4149"/>
    <w:rsid w:val="004E18AE"/>
    <w:rsid w:val="004E3C30"/>
    <w:rsid w:val="004E5281"/>
    <w:rsid w:val="004F7132"/>
    <w:rsid w:val="005027BF"/>
    <w:rsid w:val="00515535"/>
    <w:rsid w:val="00517473"/>
    <w:rsid w:val="00524C9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84E38"/>
    <w:rsid w:val="0059255D"/>
    <w:rsid w:val="005A2CDC"/>
    <w:rsid w:val="005C0195"/>
    <w:rsid w:val="005C1356"/>
    <w:rsid w:val="005C1A67"/>
    <w:rsid w:val="005C3668"/>
    <w:rsid w:val="005D06EE"/>
    <w:rsid w:val="005D2DB3"/>
    <w:rsid w:val="005F0248"/>
    <w:rsid w:val="005F4B08"/>
    <w:rsid w:val="00607E4F"/>
    <w:rsid w:val="00614C3C"/>
    <w:rsid w:val="0062230F"/>
    <w:rsid w:val="00625D80"/>
    <w:rsid w:val="0063121E"/>
    <w:rsid w:val="00653622"/>
    <w:rsid w:val="00661CB5"/>
    <w:rsid w:val="006716AE"/>
    <w:rsid w:val="006B185B"/>
    <w:rsid w:val="006B2928"/>
    <w:rsid w:val="006C7608"/>
    <w:rsid w:val="006D31BF"/>
    <w:rsid w:val="006E3FC0"/>
    <w:rsid w:val="006E52C4"/>
    <w:rsid w:val="006E6023"/>
    <w:rsid w:val="006E6D65"/>
    <w:rsid w:val="0070607F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078C"/>
    <w:rsid w:val="007717FA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811262"/>
    <w:rsid w:val="00815417"/>
    <w:rsid w:val="00817F61"/>
    <w:rsid w:val="008270DE"/>
    <w:rsid w:val="0084785A"/>
    <w:rsid w:val="00852072"/>
    <w:rsid w:val="00866440"/>
    <w:rsid w:val="008679BD"/>
    <w:rsid w:val="0088048D"/>
    <w:rsid w:val="008851A4"/>
    <w:rsid w:val="008902F2"/>
    <w:rsid w:val="008A6F1C"/>
    <w:rsid w:val="008C351C"/>
    <w:rsid w:val="008D06FC"/>
    <w:rsid w:val="008D1CA4"/>
    <w:rsid w:val="008D21B5"/>
    <w:rsid w:val="008F067C"/>
    <w:rsid w:val="008F5885"/>
    <w:rsid w:val="0090284A"/>
    <w:rsid w:val="00903CEE"/>
    <w:rsid w:val="0090480C"/>
    <w:rsid w:val="00904CAD"/>
    <w:rsid w:val="00912B40"/>
    <w:rsid w:val="009151F3"/>
    <w:rsid w:val="00915E0D"/>
    <w:rsid w:val="00932EF4"/>
    <w:rsid w:val="00932FA8"/>
    <w:rsid w:val="00941D02"/>
    <w:rsid w:val="00966BE7"/>
    <w:rsid w:val="0097265B"/>
    <w:rsid w:val="009727BD"/>
    <w:rsid w:val="00974373"/>
    <w:rsid w:val="00974435"/>
    <w:rsid w:val="00977855"/>
    <w:rsid w:val="009A46C7"/>
    <w:rsid w:val="009A5B2E"/>
    <w:rsid w:val="009B326C"/>
    <w:rsid w:val="009B5D41"/>
    <w:rsid w:val="009B5F53"/>
    <w:rsid w:val="009C14BA"/>
    <w:rsid w:val="009C66B7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63775"/>
    <w:rsid w:val="00A75DD7"/>
    <w:rsid w:val="00A7647B"/>
    <w:rsid w:val="00A80F2F"/>
    <w:rsid w:val="00A9205B"/>
    <w:rsid w:val="00A94531"/>
    <w:rsid w:val="00A96734"/>
    <w:rsid w:val="00AC209D"/>
    <w:rsid w:val="00AD1332"/>
    <w:rsid w:val="00AE187B"/>
    <w:rsid w:val="00AF1022"/>
    <w:rsid w:val="00AF403C"/>
    <w:rsid w:val="00AF4275"/>
    <w:rsid w:val="00B07504"/>
    <w:rsid w:val="00B0797B"/>
    <w:rsid w:val="00B11041"/>
    <w:rsid w:val="00B1409D"/>
    <w:rsid w:val="00B1410A"/>
    <w:rsid w:val="00B21D94"/>
    <w:rsid w:val="00B26383"/>
    <w:rsid w:val="00B268F7"/>
    <w:rsid w:val="00B27A1E"/>
    <w:rsid w:val="00B33231"/>
    <w:rsid w:val="00B376E1"/>
    <w:rsid w:val="00B43B4F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65A0"/>
    <w:rsid w:val="00BD7E90"/>
    <w:rsid w:val="00BE1F43"/>
    <w:rsid w:val="00BE5D54"/>
    <w:rsid w:val="00C06BB6"/>
    <w:rsid w:val="00C06DC5"/>
    <w:rsid w:val="00C10736"/>
    <w:rsid w:val="00C3462A"/>
    <w:rsid w:val="00C420D7"/>
    <w:rsid w:val="00C44A61"/>
    <w:rsid w:val="00C4518D"/>
    <w:rsid w:val="00C468E1"/>
    <w:rsid w:val="00C519F2"/>
    <w:rsid w:val="00C706AB"/>
    <w:rsid w:val="00C70A11"/>
    <w:rsid w:val="00C80E2C"/>
    <w:rsid w:val="00C82EE9"/>
    <w:rsid w:val="00C85B23"/>
    <w:rsid w:val="00C87D14"/>
    <w:rsid w:val="00C95422"/>
    <w:rsid w:val="00CA31AB"/>
    <w:rsid w:val="00CA4929"/>
    <w:rsid w:val="00CA4B30"/>
    <w:rsid w:val="00CD0C3A"/>
    <w:rsid w:val="00CD2261"/>
    <w:rsid w:val="00CD3AEF"/>
    <w:rsid w:val="00CD4958"/>
    <w:rsid w:val="00CE0BE6"/>
    <w:rsid w:val="00CE259A"/>
    <w:rsid w:val="00CE4DD2"/>
    <w:rsid w:val="00D017C4"/>
    <w:rsid w:val="00D04D45"/>
    <w:rsid w:val="00D16021"/>
    <w:rsid w:val="00D17400"/>
    <w:rsid w:val="00D212EA"/>
    <w:rsid w:val="00D2349C"/>
    <w:rsid w:val="00D367FC"/>
    <w:rsid w:val="00D513A4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67E0"/>
    <w:rsid w:val="00DB176A"/>
    <w:rsid w:val="00DB722C"/>
    <w:rsid w:val="00DC0088"/>
    <w:rsid w:val="00DD5E38"/>
    <w:rsid w:val="00DE13EE"/>
    <w:rsid w:val="00E101FC"/>
    <w:rsid w:val="00E1321E"/>
    <w:rsid w:val="00E23EA8"/>
    <w:rsid w:val="00E2476B"/>
    <w:rsid w:val="00E34EB2"/>
    <w:rsid w:val="00E5240D"/>
    <w:rsid w:val="00E526CB"/>
    <w:rsid w:val="00E5309C"/>
    <w:rsid w:val="00E55987"/>
    <w:rsid w:val="00E6107D"/>
    <w:rsid w:val="00E64E07"/>
    <w:rsid w:val="00E66610"/>
    <w:rsid w:val="00E8097F"/>
    <w:rsid w:val="00E82C3F"/>
    <w:rsid w:val="00E87E7E"/>
    <w:rsid w:val="00E92207"/>
    <w:rsid w:val="00E96B6C"/>
    <w:rsid w:val="00EC5EC7"/>
    <w:rsid w:val="00ED152C"/>
    <w:rsid w:val="00EE2765"/>
    <w:rsid w:val="00EF2417"/>
    <w:rsid w:val="00EF59B2"/>
    <w:rsid w:val="00F00011"/>
    <w:rsid w:val="00F01878"/>
    <w:rsid w:val="00F049F4"/>
    <w:rsid w:val="00F15A67"/>
    <w:rsid w:val="00F27A1D"/>
    <w:rsid w:val="00F27EE5"/>
    <w:rsid w:val="00F3234C"/>
    <w:rsid w:val="00F3259A"/>
    <w:rsid w:val="00F402FF"/>
    <w:rsid w:val="00F421B9"/>
    <w:rsid w:val="00F66706"/>
    <w:rsid w:val="00F715E1"/>
    <w:rsid w:val="00F7530C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13" Type="http://schemas.openxmlformats.org/officeDocument/2006/relationships/hyperlink" Target="https://teams.microsoft.com/l/meetup-join/19%3a513fa8e89ff44cb1a3ab1b596c3f1176%40thread.tacv2/1637041088814?context=%7b%22Tid%22%3a%22b51a4eb6-e5a0-445d-86ce-5d4d4a62733f%22%2c%22Oid%22%3a%2282c748bf-ca2a-40c6-8246-3ee15388edbf%22%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3477308695?pwd=aWQwUWgxTmRkVTVlT3BvS2xucFFXQT09" TargetMode="External"/><Relationship Id="rId12" Type="http://schemas.openxmlformats.org/officeDocument/2006/relationships/hyperlink" Target="https://teams.microsoft.com/l/meetup-join/19%3a6d6905e5a9064b05962e1f8c02df59e3%40thread.tacv2/1642773251055?context=%7b%22Tid%22%3a%22b51a4eb6-e5a0-445d-86ce-5d4d4a62733f%22%2c%22Oid%22%3a%228d8ae8b1-3e03-46fe-9714-8043a6d375a4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3477308695?pwd=aWQwUWgxTmRkVTVlT3BvS2xucFFXQT09" TargetMode="External"/><Relationship Id="rId11" Type="http://schemas.openxmlformats.org/officeDocument/2006/relationships/hyperlink" Target="https://teams.microsoft.com/l/meetup-join/19%3a6d6905e5a9064b05962e1f8c02df59e3%40thread.tacv2/1647004913962?context=%7b%22Tid%22%3a%22b51a4eb6-e5a0-445d-86ce-5d4d4a62733f%22%2c%22Oid%22%3a%2250a7c823-e207-4b5e-8bb4-2b77c19a0eb8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6d6905e5a9064b05962e1f8c02df59e3%40thread.tacv2/1648105159058?context=%7b%22Tid%22%3a%22b51a4eb6-e5a0-445d-86ce-5d4d4a62733f%22%2c%22Oid%22%3a%222b5864e4-d59f-49db-b135-b28779ebbb1d%22%7d" TargetMode="External"/><Relationship Id="rId10" Type="http://schemas.openxmlformats.org/officeDocument/2006/relationships/hyperlink" Target="https://teams.microsoft.com/l/meetup-join/19%3a6d6905e5a9064b05962e1f8c02df59e3%40thread.tacv2/1648036555166?context=%7b%22Tid%22%3a%22b51a4eb6-e5a0-445d-86ce-5d4d4a62733f%22%2c%22Oid%22%3a%22f13ac963-f658-416a-81e0-589d8ec5bdbc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6d6905e5a9064b05962e1f8c02df59e3%40thread.tacv2/1643966982803?context=%7b%22Tid%22%3a%22b51a4eb6-e5a0-445d-86ce-5d4d4a62733f%22%2c%22Oid%22%3a%2226f0543f-819a-4172-9497-495d528f4a47%22%7d" TargetMode="External"/><Relationship Id="rId14" Type="http://schemas.openxmlformats.org/officeDocument/2006/relationships/hyperlink" Target="https://teams.microsoft.com/l/meetup-join/19%3a6d6905e5a9064b05962e1f8c02df59e3%40thread.tacv2/1630849912150?context=%7b%22Tid%22%3a%22b51a4eb6-e5a0-445d-86ce-5d4d4a62733f%22%2c%22Oid%22%3a%22520a9679-5a50-440c-b419-659c3d59f7eb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14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Гладун</dc:creator>
  <cp:lastModifiedBy>Пользователь Windows</cp:lastModifiedBy>
  <cp:revision>142</cp:revision>
  <cp:lastPrinted>2017-03-29T14:58:00Z</cp:lastPrinted>
  <dcterms:created xsi:type="dcterms:W3CDTF">2020-02-12T05:13:00Z</dcterms:created>
  <dcterms:modified xsi:type="dcterms:W3CDTF">2022-03-25T14:53:00Z</dcterms:modified>
</cp:coreProperties>
</file>