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43" w:rsidRPr="00266BD3" w:rsidRDefault="00216243" w:rsidP="0021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D3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216243" w:rsidRDefault="00216243" w:rsidP="0021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 конкурса для учителей истории «Моя малая родина в истории страны</w:t>
      </w:r>
      <w:r w:rsidR="00C911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посвященного 360-летию г. Иркутска.</w:t>
      </w:r>
    </w:p>
    <w:p w:rsidR="00A82B3F" w:rsidRDefault="00A82B3F" w:rsidP="00A82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B3F" w:rsidRPr="00382876" w:rsidRDefault="00A82B3F" w:rsidP="00A82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76">
        <w:rPr>
          <w:rFonts w:ascii="Times New Roman" w:hAnsi="Times New Roman" w:cs="Times New Roman"/>
          <w:b/>
          <w:sz w:val="24"/>
          <w:szCs w:val="24"/>
        </w:rPr>
        <w:t>Диплом победителя</w:t>
      </w:r>
    </w:p>
    <w:p w:rsidR="00A82B3F" w:rsidRDefault="00A82B3F" w:rsidP="00A82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876">
        <w:rPr>
          <w:rFonts w:ascii="Times New Roman" w:hAnsi="Times New Roman" w:cs="Times New Roman"/>
          <w:sz w:val="24"/>
          <w:szCs w:val="24"/>
        </w:rPr>
        <w:t>Кружалин</w:t>
      </w:r>
      <w:proofErr w:type="spellEnd"/>
      <w:r w:rsidRPr="00382876">
        <w:rPr>
          <w:rFonts w:ascii="Times New Roman" w:hAnsi="Times New Roman" w:cs="Times New Roman"/>
          <w:sz w:val="24"/>
          <w:szCs w:val="24"/>
        </w:rPr>
        <w:t xml:space="preserve"> Алексей Михайлович, МБОУ г. Иркутска СОШ № 4 </w:t>
      </w:r>
    </w:p>
    <w:p w:rsidR="00A82B3F" w:rsidRDefault="00A82B3F" w:rsidP="00A82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B3F" w:rsidRPr="00382876" w:rsidRDefault="00A82B3F" w:rsidP="00A82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76">
        <w:rPr>
          <w:rFonts w:ascii="Times New Roman" w:hAnsi="Times New Roman" w:cs="Times New Roman"/>
          <w:b/>
          <w:sz w:val="24"/>
          <w:szCs w:val="24"/>
        </w:rPr>
        <w:t>Дипломы призеров</w:t>
      </w:r>
    </w:p>
    <w:p w:rsidR="00A82B3F" w:rsidRPr="00266BD3" w:rsidRDefault="00A82B3F" w:rsidP="00A82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Булгутова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Петровна, МБОУ г. Иркутска СОШ № 38</w:t>
      </w:r>
    </w:p>
    <w:p w:rsidR="00A82B3F" w:rsidRPr="0001708B" w:rsidRDefault="00A82B3F" w:rsidP="00A82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8B">
        <w:rPr>
          <w:rFonts w:ascii="Times New Roman" w:hAnsi="Times New Roman" w:cs="Times New Roman"/>
          <w:sz w:val="24"/>
          <w:szCs w:val="24"/>
        </w:rPr>
        <w:t>Долинина</w:t>
      </w:r>
      <w:proofErr w:type="spellEnd"/>
      <w:r w:rsidRPr="0001708B">
        <w:rPr>
          <w:rFonts w:ascii="Times New Roman" w:hAnsi="Times New Roman" w:cs="Times New Roman"/>
          <w:sz w:val="24"/>
          <w:szCs w:val="24"/>
        </w:rPr>
        <w:t xml:space="preserve"> Юлия Павловна, МБОУ г. Иркутска СОШ № 55</w:t>
      </w:r>
    </w:p>
    <w:p w:rsidR="00A82B3F" w:rsidRDefault="00A82B3F" w:rsidP="00A82B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Маленьких Максим Александрович, ГАПОУ ИО «ИТК»</w:t>
      </w:r>
    </w:p>
    <w:p w:rsidR="00A82B3F" w:rsidRDefault="00A82B3F" w:rsidP="00216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B3F" w:rsidRPr="00266BD3" w:rsidRDefault="00A82B3F" w:rsidP="00A82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BD3">
        <w:rPr>
          <w:rFonts w:ascii="Times New Roman" w:hAnsi="Times New Roman" w:cs="Times New Roman"/>
          <w:b/>
          <w:sz w:val="24"/>
          <w:szCs w:val="24"/>
        </w:rPr>
        <w:t>Грамоты ОГЭО ПИ ИГУ за активное участие в конкурсе учителей истории «Моя малая родина в истории страны, посвященного 360-летию г. Иркутска.</w:t>
      </w:r>
    </w:p>
    <w:p w:rsidR="00A82B3F" w:rsidRDefault="00A82B3F" w:rsidP="00A82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717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Pr="00723717">
        <w:rPr>
          <w:rFonts w:ascii="Times New Roman" w:hAnsi="Times New Roman" w:cs="Times New Roman"/>
          <w:sz w:val="24"/>
          <w:szCs w:val="24"/>
        </w:rPr>
        <w:t xml:space="preserve"> Елизавета Александровна, МБОУ г. Иркутска СОШ № 5</w:t>
      </w:r>
    </w:p>
    <w:p w:rsidR="00A82B3F" w:rsidRDefault="00A82B3F" w:rsidP="00A82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Храменкова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Петровна, МБОУ г. Иркутска СОШ № 66</w:t>
      </w:r>
    </w:p>
    <w:p w:rsidR="00A82B3F" w:rsidRDefault="00A82B3F" w:rsidP="00A82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Владимировна, МБОУ г. Иркутска СОШ № 38</w:t>
      </w:r>
    </w:p>
    <w:p w:rsidR="00A82B3F" w:rsidRDefault="00A82B3F" w:rsidP="00A82B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Вячеславовна, МБОУ г. Иркутска СОШ № 76</w:t>
      </w:r>
    </w:p>
    <w:p w:rsidR="00A82B3F" w:rsidRDefault="00A82B3F" w:rsidP="00A82B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B3F" w:rsidRPr="00266BD3" w:rsidRDefault="00A82B3F" w:rsidP="00A82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BD3">
        <w:rPr>
          <w:rFonts w:ascii="Times New Roman" w:hAnsi="Times New Roman" w:cs="Times New Roman"/>
          <w:b/>
          <w:sz w:val="24"/>
          <w:szCs w:val="24"/>
        </w:rPr>
        <w:t xml:space="preserve">Благодарственные письма ОГЭО ПИ ИГУ за активное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66BD3">
        <w:rPr>
          <w:rFonts w:ascii="Times New Roman" w:hAnsi="Times New Roman" w:cs="Times New Roman"/>
          <w:b/>
          <w:sz w:val="24"/>
          <w:szCs w:val="24"/>
        </w:rPr>
        <w:t>высокие результаты в викторине, посвященной 360-летию г. Иркутска.</w:t>
      </w:r>
    </w:p>
    <w:p w:rsidR="00A82B3F" w:rsidRDefault="00A82B3F" w:rsidP="00A82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82B">
        <w:rPr>
          <w:rFonts w:ascii="Times New Roman" w:hAnsi="Times New Roman" w:cs="Times New Roman"/>
          <w:sz w:val="24"/>
          <w:szCs w:val="24"/>
        </w:rPr>
        <w:t>Константинова Екатерина Олеговна, МБОУ г. Иркутска СОШ № 77</w:t>
      </w:r>
    </w:p>
    <w:p w:rsidR="00A82B3F" w:rsidRDefault="00A82B3F" w:rsidP="00A82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82B">
        <w:rPr>
          <w:rFonts w:ascii="Times New Roman" w:hAnsi="Times New Roman" w:cs="Times New Roman"/>
          <w:sz w:val="24"/>
          <w:szCs w:val="24"/>
        </w:rPr>
        <w:t>Егорова Елена Александровна, МБОУ г. Иркутска СОШ № 49</w:t>
      </w:r>
    </w:p>
    <w:p w:rsidR="00A82B3F" w:rsidRPr="00723717" w:rsidRDefault="00A82B3F" w:rsidP="00A82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717">
        <w:rPr>
          <w:rFonts w:ascii="Times New Roman" w:hAnsi="Times New Roman" w:cs="Times New Roman"/>
          <w:sz w:val="24"/>
          <w:szCs w:val="24"/>
        </w:rPr>
        <w:t>Якимова Марина Васильевна, МБОУ г. Иркутска СОШ № 53</w:t>
      </w:r>
    </w:p>
    <w:p w:rsidR="00A82B3F" w:rsidRDefault="00A82B3F" w:rsidP="00216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243" w:rsidRPr="00266BD3" w:rsidRDefault="00216243" w:rsidP="0021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Сертификаты ОГЭО ПИ ИГУ </w:t>
      </w:r>
      <w:r w:rsidRPr="00266BD3">
        <w:rPr>
          <w:rFonts w:ascii="Times New Roman" w:hAnsi="Times New Roman" w:cs="Times New Roman"/>
          <w:b/>
          <w:sz w:val="24"/>
          <w:szCs w:val="24"/>
        </w:rPr>
        <w:t xml:space="preserve"> за участие в викторине, посвященной 360-летию г. Иркутска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Плотникова Ольга Валерьевна, МБОУ г. Иркутска СОШ № 37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Наголюк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Владимировна,  МБОУ г. Иркутска СОШ № 29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Валентина Михайловна,</w:t>
      </w:r>
      <w:r w:rsidRPr="00DE1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МБОУ г. Иркутска СОШ № 23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Геннадьевна,  МБОУ г. Иркутска Гимназия № 1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Владимировна, МБОУ г. Иркутска СОШ № 17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Копылова Евгения Геннадьевна,</w:t>
      </w:r>
      <w:r w:rsidRPr="00DE1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г. Иркутска Гимназия № 2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Наталья Михайловна,</w:t>
      </w:r>
      <w:r w:rsidRPr="00DE1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г. Иркутска СОШ № 50</w:t>
      </w:r>
    </w:p>
    <w:p w:rsidR="00216243" w:rsidRDefault="00216243" w:rsidP="002162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Виктория Валентиновна,</w:t>
      </w:r>
      <w:r w:rsidRPr="00DE1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г. Иркутска Гимназия № 1</w:t>
      </w:r>
    </w:p>
    <w:p w:rsidR="00341532" w:rsidRPr="00341532" w:rsidRDefault="00341532" w:rsidP="007901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532" w:rsidRPr="00341532" w:rsidSect="0052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BA1"/>
    <w:multiLevelType w:val="hybridMultilevel"/>
    <w:tmpl w:val="0D9A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2B20"/>
    <w:multiLevelType w:val="hybridMultilevel"/>
    <w:tmpl w:val="5BA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2354"/>
    <w:multiLevelType w:val="hybridMultilevel"/>
    <w:tmpl w:val="776E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61E7"/>
    <w:multiLevelType w:val="hybridMultilevel"/>
    <w:tmpl w:val="76A8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DB"/>
    <w:rsid w:val="00216243"/>
    <w:rsid w:val="00341532"/>
    <w:rsid w:val="00523185"/>
    <w:rsid w:val="007901F1"/>
    <w:rsid w:val="00A82B3F"/>
    <w:rsid w:val="00AF25DB"/>
    <w:rsid w:val="00C911E8"/>
    <w:rsid w:val="00CE11F7"/>
    <w:rsid w:val="00F4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2021-04-16T01:33:00Z</dcterms:created>
  <dcterms:modified xsi:type="dcterms:W3CDTF">2021-04-16T01:34:00Z</dcterms:modified>
</cp:coreProperties>
</file>